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7"/>
        <w:gridCol w:w="261"/>
        <w:gridCol w:w="129"/>
        <w:gridCol w:w="347"/>
        <w:gridCol w:w="217"/>
        <w:gridCol w:w="416"/>
        <w:gridCol w:w="292"/>
        <w:gridCol w:w="582"/>
        <w:gridCol w:w="105"/>
        <w:gridCol w:w="11"/>
        <w:gridCol w:w="15"/>
        <w:gridCol w:w="16"/>
        <w:gridCol w:w="383"/>
        <w:gridCol w:w="26"/>
        <w:gridCol w:w="450"/>
        <w:gridCol w:w="128"/>
        <w:gridCol w:w="322"/>
        <w:gridCol w:w="61"/>
        <w:gridCol w:w="17"/>
        <w:gridCol w:w="15"/>
        <w:gridCol w:w="357"/>
        <w:gridCol w:w="455"/>
        <w:gridCol w:w="12"/>
        <w:gridCol w:w="27"/>
        <w:gridCol w:w="157"/>
        <w:gridCol w:w="241"/>
        <w:gridCol w:w="37"/>
        <w:gridCol w:w="450"/>
        <w:gridCol w:w="391"/>
        <w:gridCol w:w="59"/>
        <w:gridCol w:w="450"/>
        <w:gridCol w:w="356"/>
      </w:tblGrid>
      <w:tr w:rsidR="00F64FFF" w:rsidRPr="00D6213C" w:rsidTr="00636BE7">
        <w:trPr>
          <w:trHeight w:val="510"/>
        </w:trPr>
        <w:tc>
          <w:tcPr>
            <w:tcW w:w="228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6213C">
              <w:rPr>
                <w:rFonts w:ascii="Century Gothic" w:hAnsi="Century Gothic" w:cs="Tahoma"/>
                <w:b/>
                <w:sz w:val="16"/>
                <w:szCs w:val="16"/>
              </w:rPr>
              <w:t>Kuruluş Unvanı</w:t>
            </w:r>
          </w:p>
        </w:tc>
        <w:tc>
          <w:tcPr>
            <w:tcW w:w="6785" w:type="dxa"/>
            <w:gridSpan w:val="31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1524768067" w:edGrp="everyone"/>
            <w:permEnd w:id="1524768067"/>
          </w:p>
        </w:tc>
      </w:tr>
      <w:tr w:rsidR="00F64FFF" w:rsidRPr="00D6213C" w:rsidTr="00636BE7">
        <w:trPr>
          <w:trHeight w:val="510"/>
        </w:trPr>
        <w:tc>
          <w:tcPr>
            <w:tcW w:w="2287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6785" w:type="dxa"/>
            <w:gridSpan w:val="31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F64FFF" w:rsidRPr="00E6280F" w:rsidRDefault="00F64FFF" w:rsidP="00FD4A94">
            <w:pPr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E6280F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Ticaret Sicil Gazetesi’ne göre doldurulmalıdır.</w:t>
            </w:r>
          </w:p>
        </w:tc>
      </w:tr>
      <w:tr w:rsidR="00F64FFF" w:rsidRPr="00D6213C" w:rsidTr="00636BE7">
        <w:trPr>
          <w:trHeight w:val="510"/>
        </w:trPr>
        <w:tc>
          <w:tcPr>
            <w:tcW w:w="2287" w:type="dxa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213C">
              <w:rPr>
                <w:rFonts w:ascii="Century Gothic" w:hAnsi="Century Gothic" w:cs="Tahoma"/>
                <w:b/>
                <w:sz w:val="16"/>
                <w:szCs w:val="16"/>
              </w:rPr>
              <w:t>Kuruluş Açık Adresi</w:t>
            </w:r>
          </w:p>
        </w:tc>
        <w:tc>
          <w:tcPr>
            <w:tcW w:w="6785" w:type="dxa"/>
            <w:gridSpan w:val="31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1595698225" w:edGrp="everyone"/>
            <w:permEnd w:id="1595698225"/>
          </w:p>
        </w:tc>
      </w:tr>
      <w:tr w:rsidR="00F64FFF" w:rsidRPr="00D6213C" w:rsidTr="00636BE7">
        <w:trPr>
          <w:trHeight w:val="510"/>
        </w:trPr>
        <w:tc>
          <w:tcPr>
            <w:tcW w:w="2287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6785" w:type="dxa"/>
            <w:gridSpan w:val="31"/>
            <w:tcBorders>
              <w:top w:val="nil"/>
              <w:left w:val="nil"/>
              <w:right w:val="single" w:sz="24" w:space="0" w:color="auto"/>
            </w:tcBorders>
            <w:vAlign w:val="bottom"/>
          </w:tcPr>
          <w:p w:rsidR="00F64FFF" w:rsidRPr="00E6280F" w:rsidRDefault="00F64FFF" w:rsidP="00FD4A94">
            <w:pPr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E6280F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Ticaret Sicil Gazetesi’ne göre doldurulmalıdır.</w:t>
            </w:r>
          </w:p>
        </w:tc>
      </w:tr>
      <w:tr w:rsidR="00F64FFF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  <w:lang w:val="de-DE"/>
              </w:rPr>
              <w:t>Faaliyet S</w:t>
            </w:r>
            <w:r w:rsidRPr="00D6213C">
              <w:rPr>
                <w:rFonts w:ascii="Century Gothic" w:hAnsi="Century Gothic" w:cs="Tahoma"/>
                <w:b/>
                <w:sz w:val="16"/>
                <w:szCs w:val="16"/>
                <w:lang w:val="de-DE"/>
              </w:rPr>
              <w:t>ektör</w:t>
            </w:r>
            <w:r>
              <w:rPr>
                <w:rFonts w:ascii="Century Gothic" w:hAnsi="Century Gothic" w:cs="Tahoma"/>
                <w:b/>
                <w:sz w:val="16"/>
                <w:szCs w:val="16"/>
                <w:lang w:val="de-DE"/>
              </w:rPr>
              <w:t>ü</w:t>
            </w:r>
          </w:p>
        </w:tc>
        <w:tc>
          <w:tcPr>
            <w:tcW w:w="6785" w:type="dxa"/>
            <w:gridSpan w:val="31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1614349133" w:edGrp="everyone"/>
            <w:permEnd w:id="1614349133"/>
          </w:p>
        </w:tc>
      </w:tr>
      <w:tr w:rsidR="00636BE7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213C">
              <w:rPr>
                <w:rFonts w:ascii="Century Gothic" w:hAnsi="Century Gothic" w:cs="Tahoma"/>
                <w:b/>
                <w:sz w:val="16"/>
                <w:szCs w:val="16"/>
              </w:rPr>
              <w:t>Vergi Dairesi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 xml:space="preserve"> / Numarası</w:t>
            </w:r>
          </w:p>
        </w:tc>
        <w:tc>
          <w:tcPr>
            <w:tcW w:w="2349" w:type="dxa"/>
            <w:gridSpan w:val="8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64FFF" w:rsidRPr="00D6213C" w:rsidRDefault="00F64FFF" w:rsidP="00A15907">
            <w:pPr>
              <w:rPr>
                <w:rFonts w:ascii="Century Gothic" w:hAnsi="Century Gothic"/>
                <w:sz w:val="16"/>
                <w:szCs w:val="16"/>
              </w:rPr>
            </w:pPr>
            <w:permStart w:id="1219247072" w:edGrp="everyone"/>
            <w:permEnd w:id="1219247072"/>
          </w:p>
        </w:tc>
        <w:tc>
          <w:tcPr>
            <w:tcW w:w="451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004620068" w:edGrp="everyone"/>
            <w:permEnd w:id="2004620068"/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529357617" w:edGrp="everyone"/>
            <w:permEnd w:id="529357617"/>
          </w:p>
        </w:tc>
        <w:tc>
          <w:tcPr>
            <w:tcW w:w="4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564442501" w:edGrp="everyone"/>
            <w:permEnd w:id="1564442501"/>
          </w:p>
        </w:tc>
        <w:tc>
          <w:tcPr>
            <w:tcW w:w="4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032070087" w:edGrp="everyone"/>
            <w:permEnd w:id="1032070087"/>
          </w:p>
        </w:tc>
        <w:tc>
          <w:tcPr>
            <w:tcW w:w="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799301035" w:edGrp="everyone"/>
            <w:permEnd w:id="799301035"/>
          </w:p>
        </w:tc>
        <w:tc>
          <w:tcPr>
            <w:tcW w:w="47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552681929" w:edGrp="everyone"/>
            <w:permEnd w:id="1552681929"/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606559885" w:edGrp="everyone"/>
            <w:permEnd w:id="1606559885"/>
          </w:p>
        </w:tc>
        <w:tc>
          <w:tcPr>
            <w:tcW w:w="4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671887930" w:edGrp="everyone"/>
            <w:permEnd w:id="671887930"/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4" w:space="0" w:color="808080" w:themeColor="background1" w:themeShade="80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009089221" w:edGrp="everyone"/>
            <w:permEnd w:id="1009089221"/>
          </w:p>
        </w:tc>
        <w:tc>
          <w:tcPr>
            <w:tcW w:w="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auto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094562645" w:edGrp="everyone"/>
            <w:permEnd w:id="2094562645"/>
          </w:p>
        </w:tc>
      </w:tr>
      <w:tr w:rsidR="00BC4EB5" w:rsidRPr="00D6213C" w:rsidTr="00636BE7">
        <w:trPr>
          <w:trHeight w:val="510"/>
        </w:trPr>
        <w:tc>
          <w:tcPr>
            <w:tcW w:w="2287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Telefon</w:t>
            </w:r>
          </w:p>
        </w:tc>
        <w:tc>
          <w:tcPr>
            <w:tcW w:w="2349" w:type="dxa"/>
            <w:gridSpan w:val="8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64FFF" w:rsidRPr="00D6213C" w:rsidRDefault="00F64FFF" w:rsidP="00707A5D">
            <w:pPr>
              <w:rPr>
                <w:rFonts w:ascii="Century Gothic" w:hAnsi="Century Gothic"/>
                <w:sz w:val="16"/>
                <w:szCs w:val="16"/>
              </w:rPr>
            </w:pPr>
            <w:permStart w:id="1590063217" w:edGrp="everyone"/>
            <w:permEnd w:id="1590063217"/>
          </w:p>
        </w:tc>
        <w:tc>
          <w:tcPr>
            <w:tcW w:w="2268" w:type="dxa"/>
            <w:gridSpan w:val="14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E-Posta</w:t>
            </w:r>
          </w:p>
        </w:tc>
        <w:tc>
          <w:tcPr>
            <w:tcW w:w="2168" w:type="dxa"/>
            <w:gridSpan w:val="9"/>
            <w:tcBorders>
              <w:top w:val="single" w:sz="2" w:space="0" w:color="auto"/>
              <w:left w:val="nil"/>
              <w:right w:val="single" w:sz="24" w:space="0" w:color="auto"/>
            </w:tcBorders>
            <w:vAlign w:val="center"/>
          </w:tcPr>
          <w:p w:rsidR="00F64FFF" w:rsidRPr="00D6213C" w:rsidRDefault="00F64FFF" w:rsidP="00707A5D">
            <w:pPr>
              <w:rPr>
                <w:rFonts w:ascii="Century Gothic" w:hAnsi="Century Gothic"/>
                <w:sz w:val="16"/>
                <w:szCs w:val="16"/>
              </w:rPr>
            </w:pPr>
            <w:permStart w:id="145759206" w:edGrp="everyone"/>
            <w:permEnd w:id="145759206"/>
          </w:p>
        </w:tc>
      </w:tr>
      <w:tr w:rsidR="00BC4EB5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İletişim Kurulacak Kişi</w:t>
            </w:r>
          </w:p>
        </w:tc>
        <w:tc>
          <w:tcPr>
            <w:tcW w:w="234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F64FFF" w:rsidRPr="00D6213C" w:rsidRDefault="00F64FFF" w:rsidP="00707A5D">
            <w:pPr>
              <w:rPr>
                <w:rFonts w:ascii="Century Gothic" w:hAnsi="Century Gothic"/>
                <w:sz w:val="16"/>
                <w:szCs w:val="16"/>
              </w:rPr>
            </w:pPr>
            <w:permStart w:id="1001531552" w:edGrp="everyone"/>
            <w:permEnd w:id="1001531552"/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Cep Telefonu</w:t>
            </w:r>
          </w:p>
        </w:tc>
        <w:tc>
          <w:tcPr>
            <w:tcW w:w="2168" w:type="dxa"/>
            <w:gridSpan w:val="9"/>
            <w:tcBorders>
              <w:left w:val="nil"/>
              <w:right w:val="single" w:sz="24" w:space="0" w:color="auto"/>
            </w:tcBorders>
            <w:vAlign w:val="center"/>
          </w:tcPr>
          <w:p w:rsidR="00F64FFF" w:rsidRPr="00D6213C" w:rsidRDefault="00F64FFF" w:rsidP="00707A5D">
            <w:pPr>
              <w:rPr>
                <w:rFonts w:ascii="Century Gothic" w:hAnsi="Century Gothic"/>
                <w:sz w:val="16"/>
                <w:szCs w:val="16"/>
              </w:rPr>
            </w:pPr>
            <w:permStart w:id="337456564" w:edGrp="everyone"/>
            <w:permEnd w:id="337456564"/>
          </w:p>
        </w:tc>
      </w:tr>
      <w:tr w:rsidR="00636BE7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213C">
              <w:rPr>
                <w:rFonts w:ascii="Century Gothic" w:hAnsi="Century Gothic" w:cs="Tahoma"/>
                <w:b/>
                <w:sz w:val="16"/>
                <w:szCs w:val="16"/>
              </w:rPr>
              <w:t>Firma Çalışan Sayısı</w:t>
            </w:r>
          </w:p>
        </w:tc>
        <w:tc>
          <w:tcPr>
            <w:tcW w:w="13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Pr="003F3F0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 w:rsidRPr="003F3F0C">
              <w:rPr>
                <w:rFonts w:ascii="Century Gothic" w:hAnsi="Century Gothic"/>
                <w:sz w:val="16"/>
                <w:szCs w:val="16"/>
              </w:rPr>
              <w:t>Toplam</w:t>
            </w:r>
            <w:r w:rsidR="00BC4EB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F3F0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Pr="003F3F0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496907110" w:edGrp="everyone"/>
            <w:permEnd w:id="496907110"/>
          </w:p>
        </w:tc>
        <w:tc>
          <w:tcPr>
            <w:tcW w:w="14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Pr="003F3F0C" w:rsidRDefault="00E614EC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İlgili Faaliyette</w:t>
            </w:r>
            <w:r w:rsidR="00BC4EB5">
              <w:rPr>
                <w:rFonts w:ascii="Century Gothic" w:hAnsi="Century Gothic"/>
                <w:sz w:val="16"/>
                <w:szCs w:val="16"/>
              </w:rPr>
              <w:t xml:space="preserve"> :</w:t>
            </w:r>
          </w:p>
        </w:tc>
        <w:tc>
          <w:tcPr>
            <w:tcW w:w="8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Pr="003F3F0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1233715771" w:edGrp="everyone"/>
            <w:permEnd w:id="1233715771"/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Pr="003F3F0C" w:rsidRDefault="00E614EC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Outsource</w:t>
            </w:r>
            <w:r w:rsidR="00BC4EB5">
              <w:rPr>
                <w:rFonts w:ascii="Century Gothic" w:hAnsi="Century Gothic"/>
                <w:sz w:val="16"/>
                <w:szCs w:val="16"/>
              </w:rPr>
              <w:t xml:space="preserve"> :</w:t>
            </w:r>
          </w:p>
        </w:tc>
        <w:tc>
          <w:tcPr>
            <w:tcW w:w="865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64FFF" w:rsidRPr="003F3F0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616244186" w:edGrp="everyone"/>
            <w:permEnd w:id="616244186"/>
          </w:p>
        </w:tc>
      </w:tr>
      <w:tr w:rsidR="00E614EC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14EC" w:rsidRPr="00023481" w:rsidRDefault="00E614EC" w:rsidP="00E614EC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Sevkiyat Sayısı</w:t>
            </w:r>
          </w:p>
        </w:tc>
        <w:tc>
          <w:tcPr>
            <w:tcW w:w="23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4EC" w:rsidRPr="003F3F0C" w:rsidRDefault="00E614EC" w:rsidP="00FD4A94">
            <w:pPr>
              <w:rPr>
                <w:rFonts w:ascii="Century Gothic" w:hAnsi="Century Gothic"/>
                <w:sz w:val="16"/>
                <w:szCs w:val="16"/>
              </w:rPr>
            </w:pPr>
            <w:permStart w:id="244526826" w:edGrp="everyone"/>
            <w:permEnd w:id="244526826"/>
          </w:p>
        </w:tc>
        <w:tc>
          <w:tcPr>
            <w:tcW w:w="4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ermStart w:id="1718377927" w:edGrp="everyone" w:displacedByCustomXml="next"/>
          <w:sdt>
            <w:sdtPr>
              <w:rPr>
                <w:rFonts w:ascii="Century Gothic" w:hAnsi="Century Gothic"/>
                <w:sz w:val="20"/>
                <w:szCs w:val="20"/>
              </w:rPr>
              <w:id w:val="39247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14EC" w:rsidRPr="00E614EC" w:rsidRDefault="00584040" w:rsidP="00E614E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  <w:permEnd w:id="1718377927" w:displacedByCustomXml="next"/>
            </w:sdtContent>
          </w:sdt>
        </w:tc>
        <w:tc>
          <w:tcPr>
            <w:tcW w:w="1844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4EC" w:rsidRPr="00E614E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Günlük</w:t>
            </w:r>
          </w:p>
        </w:tc>
        <w:tc>
          <w:tcPr>
            <w:tcW w:w="4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ermStart w:id="2044474507" w:edGrp="everyone" w:displacedByCustomXml="next"/>
          <w:sdt>
            <w:sdtPr>
              <w:rPr>
                <w:rFonts w:ascii="Century Gothic" w:hAnsi="Century Gothic"/>
                <w:sz w:val="20"/>
                <w:szCs w:val="20"/>
              </w:rPr>
              <w:id w:val="57309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14EC" w:rsidRPr="00E614EC" w:rsidRDefault="00584040" w:rsidP="00E614E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  <w:permEnd w:id="2044474507" w:displacedByCustomXml="next"/>
            </w:sdtContent>
          </w:sdt>
        </w:tc>
        <w:tc>
          <w:tcPr>
            <w:tcW w:w="1706" w:type="dxa"/>
            <w:gridSpan w:val="5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614EC" w:rsidRPr="003F3F0C" w:rsidRDefault="00584040" w:rsidP="00E614E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Haftalık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14EC" w:rsidRDefault="00F64FFF" w:rsidP="00E614EC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T</w:t>
            </w:r>
            <w:r w:rsidR="00E614EC">
              <w:rPr>
                <w:rFonts w:ascii="Century Gothic" w:hAnsi="Century Gothic" w:cs="Tahoma"/>
                <w:b/>
                <w:sz w:val="16"/>
                <w:szCs w:val="16"/>
              </w:rPr>
              <w:t>ehlikeli Madde</w:t>
            </w:r>
          </w:p>
          <w:p w:rsidR="00F64FFF" w:rsidRPr="00023481" w:rsidRDefault="00E614EC" w:rsidP="00E614EC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Faaliyet Belgesi</w:t>
            </w:r>
          </w:p>
        </w:tc>
        <w:tc>
          <w:tcPr>
            <w:tcW w:w="3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12187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66292259" w:edGrp="everyone" w:displacedByCustomXml="prev"/>
              <w:p w:rsidR="00F64FFF" w:rsidRDefault="00E614EC" w:rsidP="00F64FF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ermEnd w:id="1166292259" w:displacedByCustomXml="prev"/>
        </w:tc>
        <w:tc>
          <w:tcPr>
            <w:tcW w:w="195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Default="00F64FFF" w:rsidP="00F64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Var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616516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5256602" w:edGrp="everyone" w:displacedByCustomXml="prev"/>
              <w:p w:rsidR="00F64FFF" w:rsidRDefault="00E614EC" w:rsidP="00F64FF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  <w:permEnd w:id="25256602" w:displacedByCustomXml="next"/>
            </w:sdtContent>
          </w:sdt>
        </w:tc>
        <w:tc>
          <w:tcPr>
            <w:tcW w:w="183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FFF" w:rsidRDefault="00F64FFF" w:rsidP="00F64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Yok</w:t>
            </w:r>
          </w:p>
        </w:tc>
        <w:tc>
          <w:tcPr>
            <w:tcW w:w="2180" w:type="dxa"/>
            <w:gridSpan w:val="10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64FFF" w:rsidRDefault="00F64FFF" w:rsidP="00F64FFF">
            <w:pPr>
              <w:spacing w:after="160" w:line="259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64FFF" w:rsidRDefault="00F64FFF" w:rsidP="00F64F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14EC" w:rsidRPr="00D6213C" w:rsidTr="00636BE7">
        <w:trPr>
          <w:trHeight w:val="510"/>
        </w:trPr>
        <w:tc>
          <w:tcPr>
            <w:tcW w:w="228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14EC" w:rsidRDefault="00E614EC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TMFB Sahibi</w:t>
            </w:r>
          </w:p>
        </w:tc>
        <w:tc>
          <w:tcPr>
            <w:tcW w:w="6785" w:type="dxa"/>
            <w:gridSpan w:val="31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614EC" w:rsidRDefault="00E614EC" w:rsidP="00E614EC">
            <w:pPr>
              <w:rPr>
                <w:rFonts w:ascii="Century Gothic" w:hAnsi="Century Gothic"/>
                <w:sz w:val="16"/>
                <w:szCs w:val="16"/>
              </w:rPr>
            </w:pPr>
            <w:permStart w:id="1630486260" w:edGrp="everyone"/>
            <w:permEnd w:id="1630486260"/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Default="0037653A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 xml:space="preserve">Kuruluş </w:t>
            </w:r>
            <w:r w:rsidR="00F64FFF">
              <w:rPr>
                <w:rFonts w:ascii="Century Gothic" w:hAnsi="Century Gothic" w:cs="Tahoma"/>
                <w:b/>
                <w:sz w:val="16"/>
                <w:szCs w:val="16"/>
              </w:rPr>
              <w:t>Faaliyet Durumu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3209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06999726" w:edGrp="everyone" w:displacedByCustomXml="prev"/>
            <w:tc>
              <w:tcPr>
                <w:tcW w:w="39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F64FFF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006999726" w:displacedByCustomXml="next"/>
          </w:sdtContent>
        </w:sdt>
        <w:tc>
          <w:tcPr>
            <w:tcW w:w="195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Gönderen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0086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97308785" w:edGrp="everyone" w:displacedByCustomXml="prev"/>
            <w:tc>
              <w:tcPr>
                <w:tcW w:w="425" w:type="dxa"/>
                <w:gridSpan w:val="4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A15907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097308785" w:displacedByCustomXml="next"/>
          </w:sdtContent>
        </w:sdt>
        <w:tc>
          <w:tcPr>
            <w:tcW w:w="184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Paketleyen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693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5827273" w:edGrp="everyone" w:displacedByCustomXml="prev"/>
            <w:tc>
              <w:tcPr>
                <w:tcW w:w="425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F64FFF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915827273" w:displacedByCustomXml="next"/>
          </w:sdtContent>
        </w:sdt>
        <w:tc>
          <w:tcPr>
            <w:tcW w:w="1743" w:type="dxa"/>
            <w:gridSpan w:val="6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Yükleyen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652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8304375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F64FFF" w:rsidP="00FD4A94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498304375" w:displacedByCustomXml="next"/>
          </w:sdtContent>
        </w:sdt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Dolduran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858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36643988" w:edGrp="everyone" w:displacedByCustomXml="prev"/>
            <w:tc>
              <w:tcPr>
                <w:tcW w:w="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37653A" w:rsidP="00FD4A94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636643988" w:displacedByCustomXml="next"/>
          </w:sdtContent>
        </w:sdt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Boşaltan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1721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124095" w:edGrp="everyone" w:displacedByCustomXml="prev"/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64FFF" w:rsidRPr="00D6213C" w:rsidRDefault="00F64FFF" w:rsidP="00FD4A94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11124095" w:displacedByCustomXml="next"/>
          </w:sdtContent>
        </w:sdt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Alıcı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64FFF" w:rsidRPr="00D6213C" w:rsidRDefault="00F64FFF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360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5866520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64FFF" w:rsidRPr="00D6213C" w:rsidRDefault="00F64FFF" w:rsidP="00FD4A94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155866520" w:displacedByCustomXml="next"/>
          </w:sdtContent>
        </w:sdt>
        <w:tc>
          <w:tcPr>
            <w:tcW w:w="6395" w:type="dxa"/>
            <w:gridSpan w:val="2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64FFF" w:rsidRPr="00D6213C" w:rsidRDefault="00F64FFF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Tank</w:t>
            </w:r>
            <w:r w:rsidR="003765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="003765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Konteyner</w:t>
            </w:r>
            <w:r w:rsidR="003765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/ Taşınabilir Tank İşletmecisi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7653A" w:rsidRPr="00D6213C" w:rsidRDefault="0037653A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TMGD Hizmet İhtiyacı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Haftada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53A" w:rsidRDefault="0037653A" w:rsidP="007370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454561005" w:edGrp="everyone"/>
            <w:permEnd w:id="454561005"/>
          </w:p>
        </w:tc>
        <w:tc>
          <w:tcPr>
            <w:tcW w:w="5123" w:type="dxa"/>
            <w:gridSpan w:val="2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gün.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7653A" w:rsidRPr="00D6213C" w:rsidRDefault="0037653A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770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7870935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7653A" w:rsidRDefault="00A15907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997870935" w:displacedByCustomXml="next"/>
          </w:sdtContent>
        </w:sdt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Pazartesi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696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0998233" w:edGrp="everyone" w:displacedByCustomXml="prev"/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7653A" w:rsidRDefault="0037653A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990998233" w:displacedByCustomXml="next"/>
          </w:sdtContent>
        </w:sdt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Salı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2087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12093174" w:edGrp="everyone" w:displacedByCustomXml="prev"/>
            <w:tc>
              <w:tcPr>
                <w:tcW w:w="43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7653A" w:rsidRDefault="0037653A" w:rsidP="00FD4A9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012093174" w:displacedByCustomXml="next"/>
          </w:sdtContent>
        </w:sdt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Çarşamba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7653A" w:rsidRPr="00D6213C" w:rsidRDefault="0037653A" w:rsidP="00FD4A9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6526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19641714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7653A" w:rsidRDefault="0037653A" w:rsidP="00FD4A9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419641714" w:displacedByCustomXml="next"/>
          </w:sdtContent>
        </w:sdt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Perşembe</w:t>
            </w:r>
          </w:p>
        </w:tc>
        <w:permStart w:id="1344890258" w:edGrp="everyone" w:displacedByCustomXml="next"/>
        <w:sdt>
          <w:sdtPr>
            <w:rPr>
              <w:rFonts w:ascii="Century Gothic" w:hAnsi="Century Gothic"/>
              <w:sz w:val="20"/>
              <w:szCs w:val="20"/>
            </w:rPr>
            <w:id w:val="-2182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7653A" w:rsidRDefault="0037653A" w:rsidP="00FD4A9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344890258" w:displacedByCustomXml="next"/>
          </w:sdtContent>
        </w:sdt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526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11178059" w:edGrp="everyone" w:displacedByCustomXml="prev"/>
            <w:tc>
              <w:tcPr>
                <w:tcW w:w="43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7653A" w:rsidRDefault="0037653A" w:rsidP="00FD4A9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011178059" w:displacedByCustomXml="next"/>
          </w:sdtContent>
        </w:sdt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7653A" w:rsidRDefault="0037653A" w:rsidP="00FD4A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Cumartesi</w:t>
            </w:r>
          </w:p>
        </w:tc>
      </w:tr>
      <w:tr w:rsidR="0037653A" w:rsidRPr="00D6213C" w:rsidTr="00636BE7">
        <w:trPr>
          <w:trHeight w:val="51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84040" w:rsidRPr="00D6213C" w:rsidRDefault="00584040" w:rsidP="00584040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Harici Eğitim Talebi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85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7081238" w:edGrp="everyone" w:displacedByCustomXml="prev"/>
            <w:tc>
              <w:tcPr>
                <w:tcW w:w="39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84040" w:rsidRPr="00D6213C" w:rsidRDefault="00584040" w:rsidP="00584040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347081238" w:displacedByCustomXml="next"/>
          </w:sdtContent>
        </w:sdt>
        <w:tc>
          <w:tcPr>
            <w:tcW w:w="29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040" w:rsidRPr="00D6213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ADR Avrupa Anlaşması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9278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7844366" w:edGrp="everyone" w:displacedByCustomXml="prev"/>
            <w:tc>
              <w:tcPr>
                <w:tcW w:w="415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84040" w:rsidRPr="00D6213C" w:rsidRDefault="00584040" w:rsidP="00584040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517844366" w:displacedByCustomXml="prev"/>
        <w:tc>
          <w:tcPr>
            <w:tcW w:w="2992" w:type="dxa"/>
            <w:gridSpan w:val="1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584040" w:rsidRPr="00D6213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28801 TMGD Yönetmeliği</w:t>
            </w:r>
          </w:p>
        </w:tc>
      </w:tr>
      <w:tr w:rsidR="00584040" w:rsidRPr="00D6213C" w:rsidTr="00636BE7">
        <w:trPr>
          <w:trHeight w:val="510"/>
        </w:trPr>
        <w:tc>
          <w:tcPr>
            <w:tcW w:w="2287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84040" w:rsidRDefault="00584040" w:rsidP="00584040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37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4820757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84040" w:rsidRDefault="00584040" w:rsidP="005840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594820757" w:displacedByCustomXml="next"/>
          </w:sdtContent>
        </w:sdt>
        <w:tc>
          <w:tcPr>
            <w:tcW w:w="29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40" w:rsidRPr="00D6213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TMGD Bakanlık Sınavı Eğitimi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023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5003942" w:edGrp="everyone" w:displacedByCustomXml="prev"/>
            <w:tc>
              <w:tcPr>
                <w:tcW w:w="4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84040" w:rsidRDefault="00584040" w:rsidP="005840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545003942" w:displacedByCustomXml="next"/>
          </w:sdtContent>
        </w:sdt>
        <w:tc>
          <w:tcPr>
            <w:tcW w:w="2992" w:type="dxa"/>
            <w:gridSpan w:val="1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84040" w:rsidRPr="00D6213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Güvenlik ve Farkındalık</w:t>
            </w:r>
          </w:p>
        </w:tc>
      </w:tr>
      <w:tr w:rsidR="00636BE7" w:rsidRPr="00D6213C" w:rsidTr="00636BE7">
        <w:trPr>
          <w:trHeight w:val="510"/>
        </w:trPr>
        <w:tc>
          <w:tcPr>
            <w:tcW w:w="228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84040" w:rsidRDefault="00584040" w:rsidP="00584040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508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8857769" w:edGrp="everyone" w:displacedByCustomXml="prev"/>
            <w:tc>
              <w:tcPr>
                <w:tcW w:w="390" w:type="dxa"/>
                <w:gridSpan w:val="2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  <w:vAlign w:val="center"/>
              </w:tcPr>
              <w:p w:rsidR="00584040" w:rsidRDefault="00A15907" w:rsidP="005840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928857769" w:displacedByCustomXml="next"/>
          </w:sdtContent>
        </w:sdt>
        <w:tc>
          <w:tcPr>
            <w:tcW w:w="2988" w:type="dxa"/>
            <w:gridSpan w:val="1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584040" w:rsidRPr="00D6213C" w:rsidRDefault="00584040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Göreve Özgü Eğitim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81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8940376" w:edGrp="everyone" w:displacedByCustomXml="prev"/>
            <w:tc>
              <w:tcPr>
                <w:tcW w:w="415" w:type="dxa"/>
                <w:gridSpan w:val="4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  <w:vAlign w:val="center"/>
              </w:tcPr>
              <w:p w:rsidR="00584040" w:rsidRDefault="00584040" w:rsidP="005840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838940376" w:displacedByCustomXml="next"/>
          </w:sdtContent>
        </w:sdt>
        <w:tc>
          <w:tcPr>
            <w:tcW w:w="2992" w:type="dxa"/>
            <w:gridSpan w:val="1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84040" w:rsidRPr="00D6213C" w:rsidRDefault="0037653A" w:rsidP="005840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TMG Sistem Eğitimi</w:t>
            </w:r>
          </w:p>
        </w:tc>
      </w:tr>
      <w:tr w:rsidR="0073701E" w:rsidRPr="00D6213C" w:rsidTr="002F7D11">
        <w:trPr>
          <w:trHeight w:val="340"/>
        </w:trPr>
        <w:tc>
          <w:tcPr>
            <w:tcW w:w="9072" w:type="dxa"/>
            <w:gridSpan w:val="3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73701E" w:rsidRDefault="0073701E" w:rsidP="005840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7653A" w:rsidRPr="00D6213C" w:rsidTr="00A15907">
        <w:trPr>
          <w:trHeight w:val="397"/>
        </w:trPr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584040" w:rsidRPr="006C4C01" w:rsidRDefault="00584040" w:rsidP="00FD4A94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C4C01">
              <w:rPr>
                <w:rFonts w:ascii="Century Gothic" w:hAnsi="Century Gothic" w:cs="Arial"/>
                <w:b/>
                <w:bCs/>
                <w:sz w:val="16"/>
                <w:szCs w:val="16"/>
              </w:rPr>
              <w:t>İsim / Unvan</w:t>
            </w:r>
          </w:p>
        </w:tc>
        <w:tc>
          <w:tcPr>
            <w:tcW w:w="2391" w:type="dxa"/>
            <w:gridSpan w:val="11"/>
            <w:tcBorders>
              <w:top w:val="single" w:sz="2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584040" w:rsidRPr="006C4C01" w:rsidRDefault="00584040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C4C01">
              <w:rPr>
                <w:rFonts w:ascii="Century Gothic" w:hAnsi="Century Gothic"/>
                <w:b/>
                <w:sz w:val="16"/>
                <w:szCs w:val="16"/>
              </w:rPr>
              <w:t>Tarih</w:t>
            </w:r>
          </w:p>
        </w:tc>
        <w:tc>
          <w:tcPr>
            <w:tcW w:w="4394" w:type="dxa"/>
            <w:gridSpan w:val="20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84040" w:rsidRPr="006C4C01" w:rsidRDefault="00584040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C4C01">
              <w:rPr>
                <w:rFonts w:ascii="Century Gothic" w:hAnsi="Century Gothic"/>
                <w:b/>
                <w:sz w:val="16"/>
                <w:szCs w:val="16"/>
              </w:rPr>
              <w:t>Kaşe &amp; İmza</w:t>
            </w:r>
          </w:p>
        </w:tc>
      </w:tr>
      <w:tr w:rsidR="0073701E" w:rsidRPr="00D6213C" w:rsidTr="00A15907">
        <w:trPr>
          <w:trHeight w:val="1644"/>
        </w:trPr>
        <w:tc>
          <w:tcPr>
            <w:tcW w:w="2287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584040" w:rsidRDefault="00584040" w:rsidP="00FD4A94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ermStart w:id="1384861623" w:edGrp="everyone"/>
            <w:permEnd w:id="1384861623"/>
          </w:p>
        </w:tc>
        <w:tc>
          <w:tcPr>
            <w:tcW w:w="2391" w:type="dxa"/>
            <w:gridSpan w:val="11"/>
            <w:tcBorders>
              <w:top w:val="nil"/>
              <w:bottom w:val="single" w:sz="24" w:space="0" w:color="auto"/>
            </w:tcBorders>
            <w:vAlign w:val="center"/>
          </w:tcPr>
          <w:p w:rsidR="00584040" w:rsidRDefault="00584040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70539878" w:edGrp="everyone"/>
            <w:permEnd w:id="170539878"/>
          </w:p>
        </w:tc>
        <w:tc>
          <w:tcPr>
            <w:tcW w:w="4394" w:type="dxa"/>
            <w:gridSpan w:val="20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84040" w:rsidRPr="00D6213C" w:rsidRDefault="00584040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permStart w:id="1178749344" w:edGrp="everyone"/>
            <w:permEnd w:id="1178749344"/>
          </w:p>
        </w:tc>
      </w:tr>
      <w:tr w:rsidR="00636BE7" w:rsidRPr="00D6213C" w:rsidTr="00F431BE">
        <w:trPr>
          <w:trHeight w:val="567"/>
        </w:trPr>
        <w:tc>
          <w:tcPr>
            <w:tcW w:w="9072" w:type="dxa"/>
            <w:gridSpan w:val="3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36BE7" w:rsidRPr="00F431BE" w:rsidRDefault="00636BE7" w:rsidP="00F4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36BE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TEHLİKELİ MADDE ENVANTERİ</w:t>
            </w:r>
          </w:p>
        </w:tc>
      </w:tr>
      <w:tr w:rsidR="00F431BE" w:rsidRPr="00D6213C" w:rsidTr="00F431BE">
        <w:trPr>
          <w:trHeight w:val="1134"/>
        </w:trPr>
        <w:tc>
          <w:tcPr>
            <w:tcW w:w="9072" w:type="dxa"/>
            <w:gridSpan w:val="3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431BE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431BE">
              <w:rPr>
                <w:rFonts w:ascii="Century Gothic" w:hAnsi="Century Gothic" w:cs="Tahoma"/>
                <w:sz w:val="16"/>
                <w:szCs w:val="16"/>
              </w:rPr>
              <w:t>Aşağıdaki tabloya, kuruluşun</w:t>
            </w:r>
            <w:r>
              <w:rPr>
                <w:rFonts w:ascii="Century Gothic" w:hAnsi="Century Gothic" w:cs="Tahoma"/>
                <w:sz w:val="16"/>
                <w:szCs w:val="16"/>
              </w:rPr>
              <w:t>uzun</w:t>
            </w:r>
            <w:r w:rsidRPr="00F431BE">
              <w:rPr>
                <w:rFonts w:ascii="Century Gothic" w:hAnsi="Century Gothic" w:cs="Tahoma"/>
                <w:sz w:val="16"/>
                <w:szCs w:val="16"/>
              </w:rPr>
              <w:t xml:space="preserve"> dahili veya harici herhangi bir sürecinde yer alan,</w:t>
            </w:r>
          </w:p>
          <w:p w:rsidR="00F431BE" w:rsidRPr="00F431BE" w:rsidRDefault="00F431BE" w:rsidP="00F431BE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431BE">
              <w:rPr>
                <w:rFonts w:ascii="Century Gothic" w:hAnsi="Century Gothic" w:cs="Tahoma"/>
                <w:sz w:val="16"/>
                <w:szCs w:val="16"/>
              </w:rPr>
              <w:t>hammeddelerden temizlik malzemelerine kadar tüm kimyasal gruplarını yazınız.</w:t>
            </w:r>
          </w:p>
          <w:p w:rsidR="00F431BE" w:rsidRPr="00F431BE" w:rsidRDefault="00F431BE" w:rsidP="00F431BE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F431BE" w:rsidRPr="00636BE7" w:rsidRDefault="00F431BE" w:rsidP="00F4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31BE">
              <w:rPr>
                <w:rFonts w:ascii="Century Gothic" w:hAnsi="Century Gothic" w:cs="Tahoma"/>
                <w:sz w:val="16"/>
                <w:szCs w:val="16"/>
              </w:rPr>
              <w:t>Ek bilgi için: ADR Avrupa Anlaşması Tablo A ve Tablo B</w:t>
            </w:r>
          </w:p>
        </w:tc>
      </w:tr>
      <w:tr w:rsidR="00636BE7" w:rsidRPr="00D6213C" w:rsidTr="00F431BE">
        <w:trPr>
          <w:trHeight w:val="510"/>
        </w:trPr>
        <w:tc>
          <w:tcPr>
            <w:tcW w:w="2548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6BE7" w:rsidRPr="00636BE7" w:rsidRDefault="00636BE7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Kimyasal İsmi</w:t>
            </w:r>
          </w:p>
        </w:tc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36BE7" w:rsidRPr="00636BE7" w:rsidRDefault="00636BE7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Yıllık Ortalama Miktar</w:t>
            </w:r>
          </w:p>
        </w:tc>
        <w:tc>
          <w:tcPr>
            <w:tcW w:w="2557" w:type="dxa"/>
            <w:gridSpan w:val="17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6BE7" w:rsidRPr="00636BE7" w:rsidRDefault="00636BE7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Kimyasal İsmi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36BE7" w:rsidRPr="00636BE7" w:rsidRDefault="00636BE7" w:rsidP="00FD4A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Yıllık Ortalama Miktar</w:t>
            </w: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787512508" w:edGrp="everyone" w:colFirst="0" w:colLast="0"/>
            <w:permStart w:id="1541569960" w:edGrp="everyone" w:colFirst="1" w:colLast="1"/>
            <w:permStart w:id="451558207" w:edGrp="everyone" w:colFirst="2" w:colLast="2"/>
            <w:permStart w:id="819347657" w:edGrp="everyone" w:colFirst="3" w:colLast="3"/>
          </w:p>
        </w:tc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601909224" w:edGrp="everyone" w:colFirst="0" w:colLast="0"/>
            <w:permStart w:id="601498459" w:edGrp="everyone" w:colFirst="1" w:colLast="1"/>
            <w:permStart w:id="959655156" w:edGrp="everyone" w:colFirst="2" w:colLast="2"/>
            <w:permStart w:id="489627523" w:edGrp="everyone" w:colFirst="3" w:colLast="3"/>
            <w:permEnd w:id="1787512508"/>
            <w:permEnd w:id="1541569960"/>
            <w:permEnd w:id="451558207"/>
            <w:permEnd w:id="819347657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860504596" w:edGrp="everyone" w:colFirst="0" w:colLast="0"/>
            <w:permStart w:id="1246249759" w:edGrp="everyone" w:colFirst="1" w:colLast="1"/>
            <w:permStart w:id="502758932" w:edGrp="everyone" w:colFirst="2" w:colLast="2"/>
            <w:permStart w:id="390938885" w:edGrp="everyone" w:colFirst="3" w:colLast="3"/>
            <w:permEnd w:id="1601909224"/>
            <w:permEnd w:id="601498459"/>
            <w:permEnd w:id="959655156"/>
            <w:permEnd w:id="489627523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704325638" w:edGrp="everyone" w:colFirst="0" w:colLast="0"/>
            <w:permStart w:id="1729657109" w:edGrp="everyone" w:colFirst="1" w:colLast="1"/>
            <w:permStart w:id="1444828661" w:edGrp="everyone" w:colFirst="2" w:colLast="2"/>
            <w:permStart w:id="663649118" w:edGrp="everyone" w:colFirst="3" w:colLast="3"/>
            <w:permEnd w:id="860504596"/>
            <w:permEnd w:id="1246249759"/>
            <w:permEnd w:id="502758932"/>
            <w:permEnd w:id="390938885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556941213" w:edGrp="everyone" w:colFirst="0" w:colLast="0"/>
            <w:permStart w:id="43284537" w:edGrp="everyone" w:colFirst="1" w:colLast="1"/>
            <w:permStart w:id="1845372068" w:edGrp="everyone" w:colFirst="2" w:colLast="2"/>
            <w:permStart w:id="2015718243" w:edGrp="everyone" w:colFirst="3" w:colLast="3"/>
            <w:permEnd w:id="704325638"/>
            <w:permEnd w:id="1729657109"/>
            <w:permEnd w:id="1444828661"/>
            <w:permEnd w:id="663649118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51544845" w:edGrp="everyone" w:colFirst="0" w:colLast="0"/>
            <w:permStart w:id="1947171187" w:edGrp="everyone" w:colFirst="1" w:colLast="1"/>
            <w:permStart w:id="354238024" w:edGrp="everyone" w:colFirst="2" w:colLast="2"/>
            <w:permStart w:id="971316056" w:edGrp="everyone" w:colFirst="3" w:colLast="3"/>
            <w:permEnd w:id="556941213"/>
            <w:permEnd w:id="43284537"/>
            <w:permEnd w:id="1845372068"/>
            <w:permEnd w:id="2015718243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46882854" w:edGrp="everyone" w:colFirst="0" w:colLast="0"/>
            <w:permStart w:id="1788682698" w:edGrp="everyone" w:colFirst="1" w:colLast="1"/>
            <w:permStart w:id="2141997307" w:edGrp="everyone" w:colFirst="2" w:colLast="2"/>
            <w:permStart w:id="2101888177" w:edGrp="everyone" w:colFirst="3" w:colLast="3"/>
            <w:permEnd w:id="151544845"/>
            <w:permEnd w:id="1947171187"/>
            <w:permEnd w:id="354238024"/>
            <w:permEnd w:id="971316056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943259858" w:edGrp="everyone" w:colFirst="0" w:colLast="0"/>
            <w:permStart w:id="1048189834" w:edGrp="everyone" w:colFirst="1" w:colLast="1"/>
            <w:permStart w:id="670437764" w:edGrp="everyone" w:colFirst="2" w:colLast="2"/>
            <w:permStart w:id="924337217" w:edGrp="everyone" w:colFirst="3" w:colLast="3"/>
            <w:permEnd w:id="146882854"/>
            <w:permEnd w:id="1788682698"/>
            <w:permEnd w:id="2141997307"/>
            <w:permEnd w:id="2101888177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425548142" w:edGrp="everyone" w:colFirst="0" w:colLast="0"/>
            <w:permStart w:id="1919490832" w:edGrp="everyone" w:colFirst="1" w:colLast="1"/>
            <w:permStart w:id="225276448" w:edGrp="everyone" w:colFirst="2" w:colLast="2"/>
            <w:permStart w:id="299586151" w:edGrp="everyone" w:colFirst="3" w:colLast="3"/>
            <w:permEnd w:id="943259858"/>
            <w:permEnd w:id="1048189834"/>
            <w:permEnd w:id="670437764"/>
            <w:permEnd w:id="924337217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125999716" w:edGrp="everyone" w:colFirst="0" w:colLast="0"/>
            <w:permStart w:id="784949692" w:edGrp="everyone" w:colFirst="1" w:colLast="1"/>
            <w:permStart w:id="563545989" w:edGrp="everyone" w:colFirst="2" w:colLast="2"/>
            <w:permStart w:id="1392856017" w:edGrp="everyone" w:colFirst="3" w:colLast="3"/>
            <w:permEnd w:id="425548142"/>
            <w:permEnd w:id="1919490832"/>
            <w:permEnd w:id="225276448"/>
            <w:permEnd w:id="299586151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465968193" w:edGrp="everyone" w:colFirst="0" w:colLast="0"/>
            <w:permStart w:id="682123701" w:edGrp="everyone" w:colFirst="1" w:colLast="1"/>
            <w:permStart w:id="1983340005" w:edGrp="everyone" w:colFirst="2" w:colLast="2"/>
            <w:permStart w:id="534996192" w:edGrp="everyone" w:colFirst="3" w:colLast="3"/>
            <w:permEnd w:id="2125999716"/>
            <w:permEnd w:id="784949692"/>
            <w:permEnd w:id="563545989"/>
            <w:permEnd w:id="1392856017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264545200" w:edGrp="everyone" w:colFirst="0" w:colLast="0"/>
            <w:permStart w:id="1627391635" w:edGrp="everyone" w:colFirst="1" w:colLast="1"/>
            <w:permStart w:id="1314983811" w:edGrp="everyone" w:colFirst="2" w:colLast="2"/>
            <w:permStart w:id="1008281420" w:edGrp="everyone" w:colFirst="3" w:colLast="3"/>
            <w:permEnd w:id="465968193"/>
            <w:permEnd w:id="682123701"/>
            <w:permEnd w:id="1983340005"/>
            <w:permEnd w:id="534996192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643192244" w:edGrp="everyone" w:colFirst="0" w:colLast="0"/>
            <w:permStart w:id="891513477" w:edGrp="everyone" w:colFirst="1" w:colLast="1"/>
            <w:permStart w:id="363154423" w:edGrp="everyone" w:colFirst="2" w:colLast="2"/>
            <w:permStart w:id="2131494608" w:edGrp="everyone" w:colFirst="3" w:colLast="3"/>
            <w:permEnd w:id="1264545200"/>
            <w:permEnd w:id="1627391635"/>
            <w:permEnd w:id="1314983811"/>
            <w:permEnd w:id="1008281420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897921294" w:edGrp="everyone" w:colFirst="0" w:colLast="0"/>
            <w:permStart w:id="1392658355" w:edGrp="everyone" w:colFirst="1" w:colLast="1"/>
            <w:permStart w:id="1358444202" w:edGrp="everyone" w:colFirst="2" w:colLast="2"/>
            <w:permStart w:id="904071579" w:edGrp="everyone" w:colFirst="3" w:colLast="3"/>
            <w:permEnd w:id="643192244"/>
            <w:permEnd w:id="891513477"/>
            <w:permEnd w:id="363154423"/>
            <w:permEnd w:id="2131494608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665470653" w:edGrp="everyone" w:colFirst="0" w:colLast="0"/>
            <w:permStart w:id="10311485" w:edGrp="everyone" w:colFirst="1" w:colLast="1"/>
            <w:permStart w:id="738274107" w:edGrp="everyone" w:colFirst="2" w:colLast="2"/>
            <w:permStart w:id="1675062518" w:edGrp="everyone" w:colFirst="3" w:colLast="3"/>
            <w:permEnd w:id="897921294"/>
            <w:permEnd w:id="1392658355"/>
            <w:permEnd w:id="1358444202"/>
            <w:permEnd w:id="904071579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490187370" w:edGrp="everyone" w:colFirst="0" w:colLast="0"/>
            <w:permStart w:id="1451065337" w:edGrp="everyone" w:colFirst="1" w:colLast="1"/>
            <w:permStart w:id="1993954462" w:edGrp="everyone" w:colFirst="2" w:colLast="2"/>
            <w:permStart w:id="388513639" w:edGrp="everyone" w:colFirst="3" w:colLast="3"/>
            <w:permEnd w:id="1665470653"/>
            <w:permEnd w:id="10311485"/>
            <w:permEnd w:id="738274107"/>
            <w:permEnd w:id="1675062518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058231672" w:edGrp="everyone" w:colFirst="0" w:colLast="0"/>
            <w:permStart w:id="567367152" w:edGrp="everyone" w:colFirst="1" w:colLast="1"/>
            <w:permStart w:id="1285494106" w:edGrp="everyone" w:colFirst="2" w:colLast="2"/>
            <w:permStart w:id="2070426062" w:edGrp="everyone" w:colFirst="3" w:colLast="3"/>
            <w:permEnd w:id="1490187370"/>
            <w:permEnd w:id="1451065337"/>
            <w:permEnd w:id="1993954462"/>
            <w:permEnd w:id="388513639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31BE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093492059" w:edGrp="everyone" w:colFirst="0" w:colLast="0"/>
            <w:permStart w:id="1591157233" w:edGrp="everyone" w:colFirst="1" w:colLast="1"/>
            <w:permStart w:id="248130596" w:edGrp="everyone" w:colFirst="2" w:colLast="2"/>
            <w:permStart w:id="1840283235" w:edGrp="everyone" w:colFirst="3" w:colLast="3"/>
            <w:permEnd w:id="2058231672"/>
            <w:permEnd w:id="567367152"/>
            <w:permEnd w:id="1285494106"/>
            <w:permEnd w:id="2070426062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31BE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098462866" w:edGrp="everyone" w:colFirst="0" w:colLast="0"/>
            <w:permStart w:id="1062436156" w:edGrp="everyone" w:colFirst="1" w:colLast="1"/>
            <w:permStart w:id="1506809605" w:edGrp="everyone" w:colFirst="2" w:colLast="2"/>
            <w:permStart w:id="1507804333" w:edGrp="everyone" w:colFirst="3" w:colLast="3"/>
            <w:permEnd w:id="2093492059"/>
            <w:permEnd w:id="1591157233"/>
            <w:permEnd w:id="248130596"/>
            <w:permEnd w:id="1840283235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31BE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028474087" w:edGrp="everyone" w:colFirst="0" w:colLast="0"/>
            <w:permStart w:id="1656031851" w:edGrp="everyone" w:colFirst="1" w:colLast="1"/>
            <w:permStart w:id="238554296" w:edGrp="everyone" w:colFirst="2" w:colLast="2"/>
            <w:permStart w:id="364849508" w:edGrp="everyone" w:colFirst="3" w:colLast="3"/>
            <w:permEnd w:id="1098462866"/>
            <w:permEnd w:id="1062436156"/>
            <w:permEnd w:id="1506809605"/>
            <w:permEnd w:id="1507804333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31BE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48339736" w:edGrp="everyone" w:colFirst="0" w:colLast="0"/>
            <w:permStart w:id="1339565767" w:edGrp="everyone" w:colFirst="1" w:colLast="1"/>
            <w:permStart w:id="1053185784" w:edGrp="everyone" w:colFirst="2" w:colLast="2"/>
            <w:permStart w:id="78274983" w:edGrp="everyone" w:colFirst="3" w:colLast="3"/>
            <w:permEnd w:id="2028474087"/>
            <w:permEnd w:id="1656031851"/>
            <w:permEnd w:id="238554296"/>
            <w:permEnd w:id="364849508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31BE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578691895" w:edGrp="everyone" w:colFirst="0" w:colLast="0"/>
            <w:permStart w:id="924274217" w:edGrp="everyone" w:colFirst="1" w:colLast="1"/>
            <w:permStart w:id="506804321" w:edGrp="everyone" w:colFirst="2" w:colLast="2"/>
            <w:permStart w:id="1400929383" w:edGrp="everyone" w:colFirst="3" w:colLast="3"/>
            <w:permEnd w:id="148339736"/>
            <w:permEnd w:id="1339565767"/>
            <w:permEnd w:id="1053185784"/>
            <w:permEnd w:id="78274983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BE" w:rsidRPr="00F431BE" w:rsidRDefault="00F431BE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638078617" w:edGrp="everyone" w:colFirst="0" w:colLast="0"/>
            <w:permStart w:id="169629448" w:edGrp="everyone" w:colFirst="1" w:colLast="1"/>
            <w:permStart w:id="893456545" w:edGrp="everyone" w:colFirst="2" w:colLast="2"/>
            <w:permStart w:id="606422461" w:edGrp="everyone" w:colFirst="3" w:colLast="3"/>
            <w:permEnd w:id="578691895"/>
            <w:permEnd w:id="924274217"/>
            <w:permEnd w:id="506804321"/>
            <w:permEnd w:id="1400929383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F431BE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229132743" w:edGrp="everyone" w:colFirst="0" w:colLast="0"/>
            <w:permStart w:id="2050714877" w:edGrp="everyone" w:colFirst="1" w:colLast="1"/>
            <w:permStart w:id="596142794" w:edGrp="everyone" w:colFirst="2" w:colLast="2"/>
            <w:permStart w:id="1710112741" w:edGrp="everyone" w:colFirst="3" w:colLast="3"/>
            <w:permEnd w:id="1638078617"/>
            <w:permEnd w:id="169629448"/>
            <w:permEnd w:id="893456545"/>
            <w:permEnd w:id="606422461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6BE7" w:rsidRPr="00D6213C" w:rsidTr="00C37211">
        <w:trPr>
          <w:trHeight w:val="34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682637956" w:edGrp="everyone" w:colFirst="0" w:colLast="0"/>
            <w:permStart w:id="1798270638" w:edGrp="everyone" w:colFirst="1" w:colLast="1"/>
            <w:permStart w:id="473447428" w:edGrp="everyone" w:colFirst="2" w:colLast="2"/>
            <w:permStart w:id="2042122001" w:edGrp="everyone" w:colFirst="3" w:colLast="3"/>
            <w:permEnd w:id="229132743"/>
            <w:permEnd w:id="2050714877"/>
            <w:permEnd w:id="596142794"/>
            <w:permEnd w:id="1710112741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7" w:type="dxa"/>
            <w:gridSpan w:val="1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BE7" w:rsidRPr="00F431BE" w:rsidRDefault="00636BE7" w:rsidP="00FD4A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permEnd w:id="682637956"/>
      <w:permEnd w:id="1798270638"/>
      <w:permEnd w:id="473447428"/>
      <w:permEnd w:id="2042122001"/>
      <w:tr w:rsidR="00F431BE" w:rsidRPr="00D6213C" w:rsidTr="00C37211">
        <w:trPr>
          <w:trHeight w:val="2268"/>
        </w:trPr>
        <w:tc>
          <w:tcPr>
            <w:tcW w:w="3024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431BE" w:rsidRPr="00F431BE" w:rsidRDefault="00F431BE" w:rsidP="00F431B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B0C1A6" wp14:editId="2E01B188">
                  <wp:extent cx="1061050" cy="1061050"/>
                  <wp:effectExtent l="0" t="0" r="635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08" cy="105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431BE" w:rsidRPr="00F431BE" w:rsidRDefault="00F431BE" w:rsidP="00F431B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04790A" wp14:editId="50A424D0">
                  <wp:extent cx="1061049" cy="1048317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9" cy="105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431BE" w:rsidRPr="00F431BE" w:rsidRDefault="00F431BE" w:rsidP="00F431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251189" wp14:editId="5D1E83AB">
                  <wp:extent cx="1017917" cy="1017917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4" cy="102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1BE" w:rsidRDefault="00F431BE" w:rsidP="00F431BE">
      <w:pPr>
        <w:spacing w:after="0" w:line="240" w:lineRule="auto"/>
        <w:rPr>
          <w:rFonts w:ascii="Century Gothic" w:hAnsi="Century Gothic"/>
          <w:sz w:val="2"/>
          <w:szCs w:val="2"/>
        </w:rPr>
      </w:pPr>
    </w:p>
    <w:sectPr w:rsidR="00F431BE" w:rsidSect="006C4C01">
      <w:headerReference w:type="default" r:id="rId11"/>
      <w:footerReference w:type="default" r:id="rId12"/>
      <w:pgSz w:w="11906" w:h="16838"/>
      <w:pgMar w:top="1702" w:right="1417" w:bottom="1560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F9" w:rsidRDefault="00B122F9" w:rsidP="003E009A">
      <w:pPr>
        <w:spacing w:after="0" w:line="240" w:lineRule="auto"/>
      </w:pPr>
      <w:r>
        <w:separator/>
      </w:r>
    </w:p>
  </w:endnote>
  <w:endnote w:type="continuationSeparator" w:id="0">
    <w:p w:rsidR="00B122F9" w:rsidRDefault="00B122F9" w:rsidP="003E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14413"/>
      <w:docPartObj>
        <w:docPartGallery w:val="Page Numbers (Bottom of Page)"/>
        <w:docPartUnique/>
      </w:docPartObj>
    </w:sdtPr>
    <w:sdtEndPr/>
    <w:sdtContent>
      <w:sdt>
        <w:sdtPr>
          <w:id w:val="1231115546"/>
          <w:docPartObj>
            <w:docPartGallery w:val="Page Numbers (Top of Page)"/>
            <w:docPartUnique/>
          </w:docPartObj>
        </w:sdtPr>
        <w:sdtEndPr/>
        <w:sdtContent>
          <w:p w:rsidR="003D5C39" w:rsidRDefault="003D5C39" w:rsidP="003D5C39">
            <w:pPr>
              <w:pStyle w:val="Altbilgi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0DA131F" wp14:editId="291C7AEF">
                      <wp:simplePos x="0" y="0"/>
                      <wp:positionH relativeFrom="column">
                        <wp:posOffset>-2596</wp:posOffset>
                      </wp:positionH>
                      <wp:positionV relativeFrom="paragraph">
                        <wp:posOffset>31750</wp:posOffset>
                      </wp:positionV>
                      <wp:extent cx="5763260" cy="46990"/>
                      <wp:effectExtent l="0" t="0" r="27940" b="10160"/>
                      <wp:wrapNone/>
                      <wp:docPr id="17" name="Gr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3260" cy="46990"/>
                                <a:chOff x="0" y="0"/>
                                <a:chExt cx="5763260" cy="47501"/>
                              </a:xfrm>
                            </wpg:grpSpPr>
                            <wps:wsp>
                              <wps:cNvPr id="15" name="Düz Bağlayıcı 15"/>
                              <wps:cNvCnPr/>
                              <wps:spPr>
                                <a:xfrm>
                                  <a:off x="0" y="0"/>
                                  <a:ext cx="576326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A5002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üz Bağlayıcı 16"/>
                              <wps:cNvCnPr/>
                              <wps:spPr>
                                <a:xfrm>
                                  <a:off x="0" y="47501"/>
                                  <a:ext cx="576326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17" o:spid="_x0000_s1026" style="position:absolute;margin-left:-.2pt;margin-top:2.5pt;width:453.8pt;height:3.7pt;z-index:251664384" coordsize="57632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">
                      <v:line id="Düz Bağlayıcı 15" o:spid="_x0000_s1027" style="position:absolute;visibility:visible;mso-wrap-style:square" from="0,0" to="57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NOcIAAADbAAAADwAAAGRycy9kb3ducmV2LnhtbERP32vCMBB+H+x/CDfwbaadKNIZyxiM&#10;iQjDrgz2diRnW2wuXRO1+tebgeDbfXw/b5EPthVH6n3jWEE6TkAQa2carhSU3x/PcxA+IBtsHZOC&#10;M3nIl48PC8yMO/GWjkWoRAxhn6GCOoQuk9Lrmiz6seuII7dzvcUQYV9J0+MphttWviTJTFpsODbU&#10;2NF7TXpfHKyCi/4tJ+3P5mterlOp8bPAv22j1OhpeHsFEWgId/HNvTJx/hT+f4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GNOcIAAADbAAAADwAAAAAAAAAAAAAA&#10;AAChAgAAZHJzL2Rvd25yZXYueG1sUEsFBgAAAAAEAAQA+QAAAJADAAAAAA==&#10;" strokecolor="#a50021" strokeweight="2pt"/>
                      <v:line id="Düz Bağlayıcı 16" o:spid="_x0000_s1028" style="position:absolute;visibility:visible;mso-wrap-style:square" from="0,475" to="5763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  </v:group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5812"/>
              <w:gridCol w:w="958"/>
            </w:tblGrid>
            <w:tr w:rsidR="003D5C39" w:rsidTr="00050CE8">
              <w:tc>
                <w:tcPr>
                  <w:tcW w:w="2518" w:type="dxa"/>
                  <w:vAlign w:val="center"/>
                </w:tcPr>
                <w:p w:rsidR="003D5C39" w:rsidRDefault="003D5C39" w:rsidP="0035163E">
                  <w:pPr>
                    <w:pStyle w:val="Altbilgi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4A4E12A" wp14:editId="045EE6E5">
                        <wp:extent cx="1477108" cy="328923"/>
                        <wp:effectExtent l="0" t="0" r="0" b="0"/>
                        <wp:docPr id="21" name="Resim 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538" cy="330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</w:tcPr>
                <w:p w:rsidR="003D5C39" w:rsidRPr="0035163E" w:rsidRDefault="0035163E" w:rsidP="0035163E">
                  <w:pPr>
                    <w:pStyle w:val="Altbilgi"/>
                    <w:spacing w:line="288" w:lineRule="auto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INTERCERT </w:t>
                  </w:r>
                  <w:r w:rsidR="00AC1971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Uluslararası </w:t>
                  </w:r>
                  <w:r w:rsidR="003D5C39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Belgelendirme </w:t>
                  </w:r>
                  <w:r w:rsidR="00AC1971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ve </w:t>
                  </w:r>
                  <w:r w:rsidR="003D5C39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Danışmanlık San. Tic. Ltd. Şti.</w:t>
                  </w:r>
                </w:p>
                <w:p w:rsidR="003D5C39" w:rsidRPr="0035163E" w:rsidRDefault="003D5C39" w:rsidP="0035163E">
                  <w:pPr>
                    <w:pStyle w:val="Altbilgi"/>
                    <w:spacing w:line="288" w:lineRule="auto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Organize Sanayi Bölgesi İ</w:t>
                  </w:r>
                  <w:r w:rsidR="0035163E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ş</w:t>
                  </w:r>
                  <w:r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ve Ticaret Merkezi</w:t>
                  </w:r>
                  <w:r w:rsidR="0035163E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No:3 Eskişehir</w:t>
                  </w:r>
                </w:p>
                <w:p w:rsidR="0035163E" w:rsidRDefault="0035163E" w:rsidP="00861E54">
                  <w:pPr>
                    <w:pStyle w:val="Altbilgi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www.intercert.com.tr</w:t>
                  </w:r>
                  <w:r w:rsidR="00861E54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  ●   </w:t>
                  </w:r>
                  <w:r w:rsidR="00F010A7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+90 222 222 12 12</w:t>
                  </w:r>
                  <w:r w:rsidR="00F010A7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  ●   </w:t>
                  </w:r>
                  <w:r w:rsidR="00861E54" w:rsidRPr="0035163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info@intercert.com.tr</w:t>
                  </w:r>
                </w:p>
              </w:tc>
              <w:tc>
                <w:tcPr>
                  <w:tcW w:w="958" w:type="dxa"/>
                  <w:vAlign w:val="center"/>
                </w:tcPr>
                <w:p w:rsidR="003D5C39" w:rsidRDefault="003D5C39" w:rsidP="0035163E">
                  <w:pPr>
                    <w:pStyle w:val="Altbilgi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begin"/>
                  </w:r>
                  <w:r w:rsidRPr="0035163E">
                    <w:rPr>
                      <w:rFonts w:ascii="Century Gothic" w:hAnsi="Century Gothic"/>
                      <w:bCs/>
                    </w:rPr>
                    <w:instrText>PAGE</w:instrText>
                  </w: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separate"/>
                  </w:r>
                  <w:r w:rsidR="00480F9D">
                    <w:rPr>
                      <w:rFonts w:ascii="Century Gothic" w:hAnsi="Century Gothic"/>
                      <w:bCs/>
                      <w:noProof/>
                    </w:rPr>
                    <w:t>1</w:t>
                  </w: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end"/>
                  </w:r>
                  <w:r w:rsidRPr="0035163E">
                    <w:rPr>
                      <w:rFonts w:ascii="Century Gothic" w:hAnsi="Century Gothic"/>
                    </w:rPr>
                    <w:t xml:space="preserve"> / </w:t>
                  </w: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begin"/>
                  </w:r>
                  <w:r w:rsidRPr="0035163E">
                    <w:rPr>
                      <w:rFonts w:ascii="Century Gothic" w:hAnsi="Century Gothic"/>
                      <w:bCs/>
                    </w:rPr>
                    <w:instrText>NUMPAGES</w:instrText>
                  </w: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separate"/>
                  </w:r>
                  <w:r w:rsidR="00480F9D">
                    <w:rPr>
                      <w:rFonts w:ascii="Century Gothic" w:hAnsi="Century Gothic"/>
                      <w:bCs/>
                      <w:noProof/>
                    </w:rPr>
                    <w:t>2</w:t>
                  </w:r>
                  <w:r w:rsidRPr="0035163E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96591A" w:rsidRDefault="0096591A" w:rsidP="0035163E">
                  <w:pPr>
                    <w:pStyle w:val="Altbilgi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  <w:p w:rsidR="0096591A" w:rsidRPr="0096591A" w:rsidRDefault="00DB17B2" w:rsidP="00F64FFF">
                  <w:pPr>
                    <w:pStyle w:val="Altbilgi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ICFR</w:t>
                  </w:r>
                  <w:r w:rsidR="00F64FFF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82</w:t>
                  </w:r>
                </w:p>
              </w:tc>
            </w:tr>
          </w:tbl>
          <w:p w:rsidR="003E009A" w:rsidRDefault="00B122F9">
            <w:pPr>
              <w:pStyle w:val="Altbilgi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F9" w:rsidRDefault="00B122F9" w:rsidP="003E009A">
      <w:pPr>
        <w:spacing w:after="0" w:line="240" w:lineRule="auto"/>
      </w:pPr>
      <w:r>
        <w:separator/>
      </w:r>
    </w:p>
  </w:footnote>
  <w:footnote w:type="continuationSeparator" w:id="0">
    <w:p w:rsidR="00B122F9" w:rsidRDefault="00B122F9" w:rsidP="003E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A" w:rsidRDefault="0035163E" w:rsidP="009727A9">
    <w:pPr>
      <w:pStyle w:val="stbilgi"/>
      <w:tabs>
        <w:tab w:val="clear" w:pos="4536"/>
        <w:tab w:val="center" w:pos="3686"/>
      </w:tabs>
      <w:rPr>
        <w:rFonts w:ascii="Century Gothic" w:hAnsi="Century Gothic"/>
        <w:sz w:val="30"/>
        <w:szCs w:val="30"/>
      </w:rPr>
    </w:pPr>
    <w:r>
      <w:rPr>
        <w:noProof/>
        <w:lang w:eastAsia="tr-TR"/>
      </w:rPr>
      <w:drawing>
        <wp:inline distT="0" distB="0" distL="0" distR="0" wp14:anchorId="75AF338F" wp14:editId="5D59DB73">
          <wp:extent cx="1477108" cy="328923"/>
          <wp:effectExtent l="0" t="0" r="0" b="0"/>
          <wp:docPr id="20" name="Res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538" cy="33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09A">
      <w:tab/>
    </w:r>
    <w:r w:rsidR="003D5C39">
      <w:tab/>
    </w:r>
    <w:r w:rsidR="00F64FFF">
      <w:rPr>
        <w:rFonts w:ascii="Century Gothic" w:hAnsi="Century Gothic"/>
        <w:sz w:val="30"/>
        <w:szCs w:val="30"/>
      </w:rPr>
      <w:t>TMGD Hizmeti</w:t>
    </w:r>
    <w:r w:rsidR="009727A9">
      <w:rPr>
        <w:rFonts w:ascii="Century Gothic" w:hAnsi="Century Gothic"/>
        <w:sz w:val="30"/>
        <w:szCs w:val="30"/>
      </w:rPr>
      <w:t xml:space="preserve"> Başvuru Formu</w:t>
    </w:r>
  </w:p>
  <w:p w:rsidR="003E009A" w:rsidRDefault="003D5C39" w:rsidP="003E009A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44B732" wp14:editId="7634F2FF">
              <wp:simplePos x="0" y="0"/>
              <wp:positionH relativeFrom="column">
                <wp:posOffset>-5492</wp:posOffset>
              </wp:positionH>
              <wp:positionV relativeFrom="paragraph">
                <wp:posOffset>19720</wp:posOffset>
              </wp:positionV>
              <wp:extent cx="5763260" cy="45217"/>
              <wp:effectExtent l="0" t="0" r="27940" b="12065"/>
              <wp:wrapNone/>
              <wp:docPr id="18" name="Gr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260" cy="45217"/>
                        <a:chOff x="0" y="0"/>
                        <a:chExt cx="5763260" cy="45217"/>
                      </a:xfrm>
                    </wpg:grpSpPr>
                    <wps:wsp>
                      <wps:cNvPr id="6" name="Düz Bağlayıcı 6"/>
                      <wps:cNvCnPr/>
                      <wps:spPr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Düz Bağlayıcı 7"/>
                      <wps:cNvCnPr/>
                      <wps:spPr>
                        <a:xfrm>
                          <a:off x="0" y="45217"/>
                          <a:ext cx="57632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 18" o:spid="_x0000_s1026" style="position:absolute;margin-left:-.45pt;margin-top:1.55pt;width:453.8pt;height:3.55pt;z-index:251661312" coordsize="576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">
              <v:line id="Düz Bağlayıcı 6" o:spid="_x0000_s1027" style="position:absolute;visibility:visible;mso-wrap-style:square" from="0,0" to="57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BuMMAAADaAAAADwAAAGRycy9kb3ducmV2LnhtbESPQWvCQBSE7wX/w/IEb3WjBZHUVUQQ&#10;SxHENBR6e+w+k2D2bcxuNfrrXUHwOMzMN8xs0dlanKn1lWMFo2ECglg7U3GhIP9Zv09B+IBssHZM&#10;Cq7kYTHvvc0wNe7CezpnoRARwj5FBWUITSql1yVZ9EPXEEfv4FqLIcq2kKbFS4TbWo6TZCItVhwX&#10;SmxoVZI+Zv9WwU3/5R/173Y3zb9HUuMmw9O+UmrQ75afIAJ14RV+tr+Mggk8rs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4gbjDAAAA2gAAAA8AAAAAAAAAAAAA&#10;AAAAoQIAAGRycy9kb3ducmV2LnhtbFBLBQYAAAAABAAEAPkAAACRAwAAAAA=&#10;" strokecolor="#a50021" strokeweight="2pt"/>
              <v:line id="Düz Bağlayıcı 7" o:spid="_x0000_s1028" style="position:absolute;visibility:visible;mso-wrap-style:square" from="0,452" to="5763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7A"/>
    <w:multiLevelType w:val="hybridMultilevel"/>
    <w:tmpl w:val="76063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F34"/>
    <w:multiLevelType w:val="hybridMultilevel"/>
    <w:tmpl w:val="47922E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A47"/>
    <w:multiLevelType w:val="hybridMultilevel"/>
    <w:tmpl w:val="A57E40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C43A9"/>
    <w:multiLevelType w:val="hybridMultilevel"/>
    <w:tmpl w:val="E9A89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0260"/>
    <w:multiLevelType w:val="hybridMultilevel"/>
    <w:tmpl w:val="7B168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1C03"/>
    <w:multiLevelType w:val="hybridMultilevel"/>
    <w:tmpl w:val="5E58C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1855"/>
    <w:multiLevelType w:val="hybridMultilevel"/>
    <w:tmpl w:val="6F1883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4BF7"/>
    <w:multiLevelType w:val="hybridMultilevel"/>
    <w:tmpl w:val="35160F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suf32heX2m0b/x1Y3RnvxvM7TiE=" w:salt="QLOa3cu3qQo21YvtAIj5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A"/>
    <w:rsid w:val="00005BA6"/>
    <w:rsid w:val="00050CE8"/>
    <w:rsid w:val="00074CF5"/>
    <w:rsid w:val="00087A37"/>
    <w:rsid w:val="0009507C"/>
    <w:rsid w:val="000A1460"/>
    <w:rsid w:val="000C21C7"/>
    <w:rsid w:val="000D742A"/>
    <w:rsid w:val="000E2CA9"/>
    <w:rsid w:val="00124296"/>
    <w:rsid w:val="00192980"/>
    <w:rsid w:val="001A2A9E"/>
    <w:rsid w:val="001A2D26"/>
    <w:rsid w:val="001F1F9F"/>
    <w:rsid w:val="00207816"/>
    <w:rsid w:val="00253F93"/>
    <w:rsid w:val="002733DE"/>
    <w:rsid w:val="002A25D1"/>
    <w:rsid w:val="002E48E1"/>
    <w:rsid w:val="00327733"/>
    <w:rsid w:val="00337FBE"/>
    <w:rsid w:val="00345A1D"/>
    <w:rsid w:val="0035163E"/>
    <w:rsid w:val="0037653A"/>
    <w:rsid w:val="00382514"/>
    <w:rsid w:val="003912C7"/>
    <w:rsid w:val="003A6339"/>
    <w:rsid w:val="003A71BD"/>
    <w:rsid w:val="003C0F8A"/>
    <w:rsid w:val="003D5C39"/>
    <w:rsid w:val="003D61DB"/>
    <w:rsid w:val="003E009A"/>
    <w:rsid w:val="003F3F0C"/>
    <w:rsid w:val="004234FD"/>
    <w:rsid w:val="00480F9D"/>
    <w:rsid w:val="00487C6D"/>
    <w:rsid w:val="004A0067"/>
    <w:rsid w:val="004A3CC1"/>
    <w:rsid w:val="004B59DB"/>
    <w:rsid w:val="004E0851"/>
    <w:rsid w:val="00521FE3"/>
    <w:rsid w:val="00523A54"/>
    <w:rsid w:val="00523B93"/>
    <w:rsid w:val="00532A14"/>
    <w:rsid w:val="00582287"/>
    <w:rsid w:val="00584040"/>
    <w:rsid w:val="00586B80"/>
    <w:rsid w:val="005B0933"/>
    <w:rsid w:val="005D02BF"/>
    <w:rsid w:val="005D586F"/>
    <w:rsid w:val="005D6F53"/>
    <w:rsid w:val="005E4787"/>
    <w:rsid w:val="0063233A"/>
    <w:rsid w:val="00636BE7"/>
    <w:rsid w:val="006370B0"/>
    <w:rsid w:val="00655CAB"/>
    <w:rsid w:val="00663A3D"/>
    <w:rsid w:val="00664B9D"/>
    <w:rsid w:val="0067720B"/>
    <w:rsid w:val="0067797F"/>
    <w:rsid w:val="00693725"/>
    <w:rsid w:val="006C4C01"/>
    <w:rsid w:val="00707A5D"/>
    <w:rsid w:val="00723CE2"/>
    <w:rsid w:val="0073701E"/>
    <w:rsid w:val="00744B95"/>
    <w:rsid w:val="00751FEC"/>
    <w:rsid w:val="0078162B"/>
    <w:rsid w:val="007B0554"/>
    <w:rsid w:val="007D10E4"/>
    <w:rsid w:val="007D7DEB"/>
    <w:rsid w:val="008369FC"/>
    <w:rsid w:val="00846FE9"/>
    <w:rsid w:val="00861E54"/>
    <w:rsid w:val="00863E58"/>
    <w:rsid w:val="0089016C"/>
    <w:rsid w:val="008911EC"/>
    <w:rsid w:val="008D60F6"/>
    <w:rsid w:val="008F0F11"/>
    <w:rsid w:val="008F5005"/>
    <w:rsid w:val="00901E90"/>
    <w:rsid w:val="00935D83"/>
    <w:rsid w:val="009537D2"/>
    <w:rsid w:val="0096591A"/>
    <w:rsid w:val="009727A9"/>
    <w:rsid w:val="009A4754"/>
    <w:rsid w:val="009C3BE4"/>
    <w:rsid w:val="009F5DB1"/>
    <w:rsid w:val="00A15907"/>
    <w:rsid w:val="00A15B66"/>
    <w:rsid w:val="00A30C27"/>
    <w:rsid w:val="00A32CD5"/>
    <w:rsid w:val="00A36A92"/>
    <w:rsid w:val="00A549EF"/>
    <w:rsid w:val="00A648BA"/>
    <w:rsid w:val="00A6508F"/>
    <w:rsid w:val="00A7143C"/>
    <w:rsid w:val="00A8523A"/>
    <w:rsid w:val="00AB3ED6"/>
    <w:rsid w:val="00AB5E8A"/>
    <w:rsid w:val="00AC1971"/>
    <w:rsid w:val="00AD1CF2"/>
    <w:rsid w:val="00AE7BDB"/>
    <w:rsid w:val="00AF65DF"/>
    <w:rsid w:val="00B01569"/>
    <w:rsid w:val="00B10198"/>
    <w:rsid w:val="00B122F9"/>
    <w:rsid w:val="00B655BA"/>
    <w:rsid w:val="00B93390"/>
    <w:rsid w:val="00BC11F1"/>
    <w:rsid w:val="00BC4EB5"/>
    <w:rsid w:val="00BD3197"/>
    <w:rsid w:val="00C1071A"/>
    <w:rsid w:val="00C371AE"/>
    <w:rsid w:val="00C37211"/>
    <w:rsid w:val="00C86CB6"/>
    <w:rsid w:val="00CA13D6"/>
    <w:rsid w:val="00D1645E"/>
    <w:rsid w:val="00D310AE"/>
    <w:rsid w:val="00D33E84"/>
    <w:rsid w:val="00D35903"/>
    <w:rsid w:val="00D413A0"/>
    <w:rsid w:val="00D6213C"/>
    <w:rsid w:val="00D91FBA"/>
    <w:rsid w:val="00DB17B2"/>
    <w:rsid w:val="00DD59D0"/>
    <w:rsid w:val="00DE6447"/>
    <w:rsid w:val="00E00FAB"/>
    <w:rsid w:val="00E03314"/>
    <w:rsid w:val="00E3109B"/>
    <w:rsid w:val="00E347B4"/>
    <w:rsid w:val="00E614EC"/>
    <w:rsid w:val="00E6280F"/>
    <w:rsid w:val="00E77F1C"/>
    <w:rsid w:val="00E85891"/>
    <w:rsid w:val="00E97565"/>
    <w:rsid w:val="00ED3EF3"/>
    <w:rsid w:val="00EE51DB"/>
    <w:rsid w:val="00EF32D1"/>
    <w:rsid w:val="00EF6A9D"/>
    <w:rsid w:val="00F010A7"/>
    <w:rsid w:val="00F05089"/>
    <w:rsid w:val="00F34932"/>
    <w:rsid w:val="00F367CE"/>
    <w:rsid w:val="00F40A2C"/>
    <w:rsid w:val="00F431BE"/>
    <w:rsid w:val="00F47E19"/>
    <w:rsid w:val="00F53446"/>
    <w:rsid w:val="00F64145"/>
    <w:rsid w:val="00F64FFF"/>
    <w:rsid w:val="00F6721E"/>
    <w:rsid w:val="00F85897"/>
    <w:rsid w:val="00FF2C5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09A"/>
  </w:style>
  <w:style w:type="paragraph" w:styleId="Altbilgi">
    <w:name w:val="footer"/>
    <w:basedOn w:val="Normal"/>
    <w:link w:val="AltbilgiChar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09A"/>
  </w:style>
  <w:style w:type="paragraph" w:styleId="BalonMetni">
    <w:name w:val="Balloon Text"/>
    <w:basedOn w:val="Normal"/>
    <w:link w:val="BalonMetniChar"/>
    <w:uiPriority w:val="99"/>
    <w:semiHidden/>
    <w:unhideWhenUsed/>
    <w:rsid w:val="003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16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0CE8"/>
    <w:pPr>
      <w:ind w:left="720"/>
      <w:contextualSpacing/>
    </w:pPr>
  </w:style>
  <w:style w:type="paragraph" w:styleId="GvdeMetni">
    <w:name w:val="Body Text"/>
    <w:basedOn w:val="Normal"/>
    <w:link w:val="GvdeMetniChar"/>
    <w:rsid w:val="00901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1E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37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09A"/>
  </w:style>
  <w:style w:type="paragraph" w:styleId="Altbilgi">
    <w:name w:val="footer"/>
    <w:basedOn w:val="Normal"/>
    <w:link w:val="AltbilgiChar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09A"/>
  </w:style>
  <w:style w:type="paragraph" w:styleId="BalonMetni">
    <w:name w:val="Balloon Text"/>
    <w:basedOn w:val="Normal"/>
    <w:link w:val="BalonMetniChar"/>
    <w:uiPriority w:val="99"/>
    <w:semiHidden/>
    <w:unhideWhenUsed/>
    <w:rsid w:val="003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16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0CE8"/>
    <w:pPr>
      <w:ind w:left="720"/>
      <w:contextualSpacing/>
    </w:pPr>
  </w:style>
  <w:style w:type="paragraph" w:styleId="GvdeMetni">
    <w:name w:val="Body Text"/>
    <w:basedOn w:val="Normal"/>
    <w:link w:val="GvdeMetniChar"/>
    <w:rsid w:val="00901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1E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37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INTERCERT</cp:lastModifiedBy>
  <cp:revision>5</cp:revision>
  <cp:lastPrinted>2015-07-22T10:49:00Z</cp:lastPrinted>
  <dcterms:created xsi:type="dcterms:W3CDTF">2015-07-22T10:49:00Z</dcterms:created>
  <dcterms:modified xsi:type="dcterms:W3CDTF">2015-07-24T08:46:00Z</dcterms:modified>
</cp:coreProperties>
</file>